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3DCBC5B8" w14:textId="605073C5" w:rsidR="007B6822" w:rsidRPr="007B6822" w:rsidRDefault="00CA338E" w:rsidP="007B6822">
      <w:pPr>
        <w:jc w:val="both"/>
        <w:rPr>
          <w:rFonts w:ascii="Arial" w:hAnsi="Arial" w:cs="Arial"/>
          <w:b/>
          <w:iCs/>
          <w:snapToGrid w:val="0"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2B669D" w:rsidRPr="002B669D">
        <w:rPr>
          <w:rFonts w:ascii="Arial" w:hAnsi="Arial" w:cs="Arial"/>
          <w:b/>
          <w:bCs/>
          <w:snapToGrid w:val="0"/>
          <w:sz w:val="22"/>
          <w:szCs w:val="22"/>
        </w:rPr>
        <w:t>NABAVA DVEH UVC DEZINFEKTORJEV PROSTOROV</w:t>
      </w:r>
    </w:p>
    <w:p w14:paraId="43551684" w14:textId="4D6D027A" w:rsidR="004E3CF2" w:rsidRDefault="004E3CF2" w:rsidP="007B6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7B682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1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012B" w14:textId="77777777" w:rsidR="00FB6197" w:rsidRDefault="00FB6197">
      <w:r>
        <w:separator/>
      </w:r>
    </w:p>
  </w:endnote>
  <w:endnote w:type="continuationSeparator" w:id="0">
    <w:p w14:paraId="462F75DC" w14:textId="77777777" w:rsidR="00FB6197" w:rsidRDefault="00FB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0A6D2F32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Pr="00B97BC1">
      <w:rPr>
        <w:rFonts w:ascii="Arial" w:hAnsi="Arial" w:cs="Arial"/>
        <w:i/>
        <w:snapToGrid w:val="0"/>
        <w:sz w:val="20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78816" w14:textId="77777777" w:rsidR="00FB6197" w:rsidRDefault="00FB6197">
      <w:r>
        <w:separator/>
      </w:r>
    </w:p>
  </w:footnote>
  <w:footnote w:type="continuationSeparator" w:id="0">
    <w:p w14:paraId="6C12E687" w14:textId="77777777" w:rsidR="00FB6197" w:rsidRDefault="00FB6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arqpc9LAr990vxeqDPeaEp3Kr9fCHeT437QzzedEbKs/UYpwyLnYQB1w8YHUFvFANzWw0KiU4LIwXZ9+ECYJA==" w:salt="D1N2N7RTmNA+ufPCm/WU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FCE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A34C6"/>
    <w:rsid w:val="002B669D"/>
    <w:rsid w:val="002C3E63"/>
    <w:rsid w:val="002C7875"/>
    <w:rsid w:val="003000E3"/>
    <w:rsid w:val="00300D07"/>
    <w:rsid w:val="00305E94"/>
    <w:rsid w:val="00307A43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4CF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6E68E0"/>
    <w:rsid w:val="007508A8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64A7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1055"/>
    <w:rsid w:val="00B27380"/>
    <w:rsid w:val="00B32482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1DD6"/>
    <w:rsid w:val="00D933CE"/>
    <w:rsid w:val="00DB7DAE"/>
    <w:rsid w:val="00DC1B64"/>
    <w:rsid w:val="00DC5C7B"/>
    <w:rsid w:val="00DD1923"/>
    <w:rsid w:val="00DF4C39"/>
    <w:rsid w:val="00E15D2C"/>
    <w:rsid w:val="00E30B2D"/>
    <w:rsid w:val="00E35301"/>
    <w:rsid w:val="00E50750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63AC6-AB69-4289-85B0-63D4FD00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2023-05-15T07:49:00Z</cp:lastPrinted>
  <dcterms:created xsi:type="dcterms:W3CDTF">2026-08-04T07:34:00Z</dcterms:created>
  <dcterms:modified xsi:type="dcterms:W3CDTF">2026-08-04T07:35:00Z</dcterms:modified>
</cp:coreProperties>
</file>